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7B35" w14:textId="574E59A4" w:rsidR="00007AF0" w:rsidRPr="00007AF0" w:rsidRDefault="00007AF0" w:rsidP="00007AF0">
      <w:pPr>
        <w:jc w:val="center"/>
        <w:rPr>
          <w:sz w:val="32"/>
          <w:szCs w:val="32"/>
        </w:rPr>
      </w:pPr>
      <w:r w:rsidRPr="00007AF0">
        <w:rPr>
          <w:sz w:val="32"/>
          <w:szCs w:val="32"/>
        </w:rPr>
        <w:t>SCHEDA BIOGRAFICA</w:t>
      </w:r>
    </w:p>
    <w:p w14:paraId="73D1DD63" w14:textId="552725FC" w:rsidR="00007AF0" w:rsidRPr="00007AF0" w:rsidRDefault="00007AF0" w:rsidP="00007AF0">
      <w:pPr>
        <w:jc w:val="center"/>
        <w:rPr>
          <w:sz w:val="32"/>
          <w:szCs w:val="32"/>
        </w:rPr>
      </w:pPr>
    </w:p>
    <w:p w14:paraId="59E91AAC" w14:textId="73F6153E" w:rsidR="00007AF0" w:rsidRDefault="00007AF0" w:rsidP="00007AF0">
      <w:pPr>
        <w:jc w:val="both"/>
        <w:rPr>
          <w:sz w:val="32"/>
          <w:szCs w:val="32"/>
        </w:rPr>
      </w:pPr>
    </w:p>
    <w:p w14:paraId="4299D180" w14:textId="77777777" w:rsidR="00007AF0" w:rsidRPr="00007AF0" w:rsidRDefault="00007AF0" w:rsidP="00007AF0">
      <w:pPr>
        <w:jc w:val="both"/>
        <w:rPr>
          <w:sz w:val="32"/>
          <w:szCs w:val="32"/>
        </w:rPr>
      </w:pPr>
    </w:p>
    <w:p w14:paraId="4D68C5AC" w14:textId="36AE8F88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Nome:</w:t>
      </w:r>
    </w:p>
    <w:p w14:paraId="61C520FB" w14:textId="2548EDBA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Cognome:</w:t>
      </w:r>
    </w:p>
    <w:p w14:paraId="79D4B3D6" w14:textId="600ADD13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Data e luogo di nascita:</w:t>
      </w:r>
    </w:p>
    <w:p w14:paraId="1BCFFB5F" w14:textId="6248792B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Indirizzo:</w:t>
      </w:r>
    </w:p>
    <w:p w14:paraId="115D5D03" w14:textId="448C4F9D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Numero di telefono:</w:t>
      </w:r>
    </w:p>
    <w:p w14:paraId="55D7039D" w14:textId="3EE03D18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Email:</w:t>
      </w:r>
    </w:p>
    <w:p w14:paraId="3B949258" w14:textId="08B9C750" w:rsidR="00007AF0" w:rsidRPr="00007AF0" w:rsidRDefault="00007AF0" w:rsidP="00007AF0">
      <w:pPr>
        <w:spacing w:line="360" w:lineRule="auto"/>
        <w:jc w:val="both"/>
        <w:rPr>
          <w:sz w:val="32"/>
          <w:szCs w:val="32"/>
        </w:rPr>
      </w:pPr>
      <w:r w:rsidRPr="00007AF0">
        <w:rPr>
          <w:sz w:val="32"/>
          <w:szCs w:val="32"/>
        </w:rPr>
        <w:t>Scuola e classe di appartenenza:</w:t>
      </w:r>
    </w:p>
    <w:p w14:paraId="023FAF71" w14:textId="0D2AEBC3" w:rsidR="00007AF0" w:rsidRDefault="0071767D" w:rsidP="00007A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Hobby / interessi</w:t>
      </w:r>
      <w:r w:rsidR="00007AF0" w:rsidRPr="00007AF0">
        <w:rPr>
          <w:sz w:val="32"/>
          <w:szCs w:val="32"/>
        </w:rPr>
        <w:t>:</w:t>
      </w:r>
    </w:p>
    <w:p w14:paraId="42A34C5E" w14:textId="59B94C24" w:rsidR="0071767D" w:rsidRPr="00007AF0" w:rsidRDefault="0071767D" w:rsidP="00007AF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Eventuali premi già ricevuti:</w:t>
      </w:r>
    </w:p>
    <w:sectPr w:rsidR="0071767D" w:rsidRPr="00007A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F0"/>
    <w:rsid w:val="00007AF0"/>
    <w:rsid w:val="00316E2A"/>
    <w:rsid w:val="0071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EE0E"/>
  <w15:chartTrackingRefBased/>
  <w15:docId w15:val="{872C41DF-E8C9-A34A-B3F6-03700CCF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2022-09-26T10:52:00Z</dcterms:created>
  <dcterms:modified xsi:type="dcterms:W3CDTF">2022-09-30T18:35:00Z</dcterms:modified>
</cp:coreProperties>
</file>